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CB" w:rsidRDefault="002D19E8">
      <w:pPr>
        <w:spacing w:after="0"/>
        <w:ind w:left="34"/>
      </w:pPr>
      <w:r>
        <w:rPr>
          <w:noProof/>
        </w:rPr>
        <w:drawing>
          <wp:inline distT="0" distB="0" distL="0" distR="0">
            <wp:extent cx="2157730" cy="6324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7FCB" w:rsidRDefault="002D19E8">
      <w:pPr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7FCB" w:rsidRDefault="002D19E8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10359" w:type="dxa"/>
        <w:tblInd w:w="-2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63"/>
        <w:gridCol w:w="1786"/>
        <w:gridCol w:w="701"/>
        <w:gridCol w:w="544"/>
        <w:gridCol w:w="1751"/>
        <w:gridCol w:w="5114"/>
      </w:tblGrid>
      <w:tr w:rsidR="00D47FCB">
        <w:trPr>
          <w:trHeight w:val="1477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956BF" w:rsidRDefault="002D19E8" w:rsidP="005D20E1">
            <w:pPr>
              <w:spacing w:after="115"/>
              <w:ind w:right="1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F</w:t>
            </w:r>
            <w:r w:rsidR="007956BF">
              <w:rPr>
                <w:rFonts w:ascii="Arial" w:eastAsia="Arial" w:hAnsi="Arial" w:cs="Arial"/>
                <w:b/>
                <w:sz w:val="32"/>
              </w:rPr>
              <w:t xml:space="preserve">ORMULARZ ZGŁOSZENIOWY </w:t>
            </w:r>
          </w:p>
          <w:p w:rsidR="005D20E1" w:rsidRDefault="006F38B0" w:rsidP="005D20E1">
            <w:pPr>
              <w:spacing w:after="115"/>
              <w:ind w:right="1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„Kreowanie wizerunku firmy w mediach” </w:t>
            </w:r>
          </w:p>
          <w:p w:rsidR="00D47FCB" w:rsidRDefault="006F38B0" w:rsidP="006F38B0">
            <w:pPr>
              <w:spacing w:after="115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Warsztaty medialne </w:t>
            </w:r>
            <w:r w:rsidR="002D19E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47FCB" w:rsidRDefault="002D19E8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D47FCB">
        <w:trPr>
          <w:trHeight w:val="464"/>
        </w:trPr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7FCB" w:rsidRDefault="002D19E8">
            <w:pPr>
              <w:ind w:right="69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Organizator: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tabs>
                <w:tab w:val="center" w:pos="3430"/>
              </w:tabs>
              <w:ind w:left="-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F</w:t>
            </w:r>
            <w:r w:rsidR="007956BF">
              <w:rPr>
                <w:rFonts w:ascii="Arial" w:eastAsia="Arial" w:hAnsi="Arial" w:cs="Arial"/>
                <w:b/>
                <w:sz w:val="18"/>
              </w:rPr>
              <w:t>undacja ,,Przedsiębiorczość” w Ż</w:t>
            </w:r>
            <w:r>
              <w:rPr>
                <w:rFonts w:ascii="Arial" w:eastAsia="Arial" w:hAnsi="Arial" w:cs="Arial"/>
                <w:b/>
                <w:sz w:val="18"/>
              </w:rPr>
              <w:t>arach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D47FCB">
        <w:trPr>
          <w:trHeight w:val="464"/>
        </w:trPr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7FCB" w:rsidRDefault="002D19E8">
            <w:pPr>
              <w:ind w:left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Data szkolenia: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6F38B0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05</w:t>
            </w:r>
            <w:r w:rsidR="005D20E1">
              <w:rPr>
                <w:rFonts w:ascii="Arial" w:eastAsia="Arial" w:hAnsi="Arial" w:cs="Arial"/>
                <w:b/>
                <w:sz w:val="20"/>
              </w:rPr>
              <w:t xml:space="preserve"> marca 2021r. </w:t>
            </w:r>
          </w:p>
        </w:tc>
      </w:tr>
      <w:tr w:rsidR="00D47FCB">
        <w:trPr>
          <w:trHeight w:val="562"/>
        </w:trPr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7FCB" w:rsidRDefault="002D19E8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                   Godzina: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2D19E8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47FCB" w:rsidRPr="000775EF" w:rsidRDefault="006F38B0" w:rsidP="000775EF">
            <w:pPr>
              <w:ind w:left="71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08:00-16</w:t>
            </w:r>
            <w:r w:rsidR="005D20E1">
              <w:rPr>
                <w:rFonts w:ascii="Arial" w:eastAsia="Arial" w:hAnsi="Arial" w:cs="Arial"/>
                <w:b/>
                <w:sz w:val="20"/>
                <w:szCs w:val="20"/>
              </w:rPr>
              <w:t>:00</w:t>
            </w:r>
          </w:p>
        </w:tc>
      </w:tr>
      <w:tr w:rsidR="00D47FCB">
        <w:trPr>
          <w:trHeight w:val="46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L.p.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47FCB">
        <w:trPr>
          <w:trHeight w:val="466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podstawowe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Firmy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siedziby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NIP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REGON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Prawna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>PKD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              </w:t>
            </w:r>
          </w:p>
        </w:tc>
      </w:tr>
      <w:tr w:rsidR="00D47FCB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D47FCB"/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Klasyfikacja przedsiębiorstwa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2D19E8">
            <w:pPr>
              <w:spacing w:after="16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Mikro   </w:t>
            </w:r>
            <w:r>
              <w:rPr>
                <w:rFonts w:ascii="Arial" w:eastAsia="Arial" w:hAnsi="Arial" w:cs="Arial"/>
                <w:sz w:val="20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 xml:space="preserve">     Małe   </w:t>
            </w:r>
            <w:r>
              <w:rPr>
                <w:rFonts w:ascii="Arial" w:eastAsia="Arial" w:hAnsi="Arial" w:cs="Arial"/>
                <w:sz w:val="20"/>
                <w:bdr w:val="single" w:sz="12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    Średnie   </w:t>
            </w:r>
            <w:r>
              <w:rPr>
                <w:rFonts w:ascii="Arial" w:eastAsia="Arial" w:hAnsi="Arial" w:cs="Arial"/>
                <w:sz w:val="20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 xml:space="preserve">     Duże          </w:t>
            </w:r>
          </w:p>
        </w:tc>
      </w:tr>
      <w:tr w:rsidR="00D47FCB">
        <w:trPr>
          <w:trHeight w:val="700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7FCB" w:rsidRDefault="002D19E8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 i nazwisko osoby biorącej udział w szkoleniu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zamieszkania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Telefon komórkowy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poczty elektronicznej e-mail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47FC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D47FC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CB" w:rsidRDefault="00D47FC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Stanowisko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47FCB" w:rsidRDefault="00D47FCB">
      <w:pPr>
        <w:spacing w:after="0"/>
      </w:pPr>
    </w:p>
    <w:p w:rsidR="005D20E1" w:rsidRDefault="005D20E1">
      <w:pPr>
        <w:spacing w:after="0"/>
      </w:pPr>
    </w:p>
    <w:p w:rsidR="005D20E1" w:rsidRDefault="005D20E1">
      <w:pPr>
        <w:spacing w:after="0"/>
      </w:pPr>
    </w:p>
    <w:p w:rsidR="005D20E1" w:rsidRDefault="005D20E1">
      <w:pPr>
        <w:spacing w:after="0"/>
      </w:pPr>
    </w:p>
    <w:p w:rsidR="005D20E1" w:rsidRDefault="005D20E1">
      <w:pPr>
        <w:spacing w:after="0"/>
      </w:pPr>
    </w:p>
    <w:tbl>
      <w:tblPr>
        <w:tblStyle w:val="TableGrid"/>
        <w:tblW w:w="10632" w:type="dxa"/>
        <w:tblInd w:w="-147" w:type="dxa"/>
        <w:tblCellMar>
          <w:top w:w="38" w:type="dxa"/>
          <w:bottom w:w="24" w:type="dxa"/>
        </w:tblCellMar>
        <w:tblLook w:val="04A0" w:firstRow="1" w:lastRow="0" w:firstColumn="1" w:lastColumn="0" w:noHBand="0" w:noVBand="1"/>
      </w:tblPr>
      <w:tblGrid>
        <w:gridCol w:w="284"/>
        <w:gridCol w:w="1268"/>
        <w:gridCol w:w="861"/>
        <w:gridCol w:w="3118"/>
        <w:gridCol w:w="1278"/>
        <w:gridCol w:w="566"/>
        <w:gridCol w:w="284"/>
        <w:gridCol w:w="708"/>
        <w:gridCol w:w="2265"/>
      </w:tblGrid>
      <w:tr w:rsidR="00D47FCB" w:rsidTr="007956BF">
        <w:trPr>
          <w:trHeight w:val="57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D47FCB" w:rsidRDefault="002D19E8">
            <w:pPr>
              <w:ind w:left="3"/>
              <w:jc w:val="center"/>
            </w:pPr>
            <w:r>
              <w:t xml:space="preserve">OŚWIADCZENIE UCZESTNIKA SZKOLENIA  </w:t>
            </w:r>
          </w:p>
        </w:tc>
      </w:tr>
      <w:tr w:rsidR="00D47FCB" w:rsidTr="007956BF">
        <w:trPr>
          <w:trHeight w:val="112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E0E0E0"/>
          </w:tcPr>
          <w:p w:rsidR="00D47FCB" w:rsidRDefault="002D19E8">
            <w:pPr>
              <w:spacing w:after="120"/>
              <w:ind w:left="70" w:firstLine="708"/>
            </w:pPr>
            <w:r>
              <w:rPr>
                <w:sz w:val="24"/>
              </w:rPr>
              <w:t xml:space="preserve">Zgłaszam chęć uczestnictwa w szkoleniu, upoważniam Fundację ,,Przedsiębiorczość” do wystawienia faktury VAT  </w:t>
            </w:r>
          </w:p>
          <w:p w:rsidR="00D47FCB" w:rsidRDefault="002D19E8">
            <w:pPr>
              <w:ind w:left="778"/>
            </w:pPr>
            <w:r>
              <w:rPr>
                <w:sz w:val="24"/>
              </w:rPr>
              <w:t xml:space="preserve">Proszę o wystawienie faktury dla:  </w:t>
            </w:r>
          </w:p>
        </w:tc>
      </w:tr>
      <w:tr w:rsidR="00D47FCB" w:rsidTr="007956BF">
        <w:trPr>
          <w:trHeight w:val="370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bottom"/>
          </w:tcPr>
          <w:p w:rsidR="00D47FCB" w:rsidRDefault="002D19E8">
            <w:pPr>
              <w:spacing w:after="1301"/>
              <w:ind w:left="70"/>
            </w:pPr>
            <w:r>
              <w:rPr>
                <w:b/>
                <w:sz w:val="18"/>
              </w:rPr>
              <w:t xml:space="preserve"> </w:t>
            </w:r>
          </w:p>
          <w:p w:rsidR="00D47FCB" w:rsidRDefault="002D19E8">
            <w:pPr>
              <w:spacing w:after="6580"/>
              <w:ind w:left="70"/>
            </w:pPr>
            <w:r>
              <w:rPr>
                <w:sz w:val="18"/>
              </w:rPr>
              <w:t xml:space="preserve"> </w:t>
            </w:r>
          </w:p>
          <w:p w:rsidR="00D47FCB" w:rsidRDefault="002D19E8">
            <w:pPr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r>
              <w:rPr>
                <w:sz w:val="18"/>
              </w:rPr>
              <w:t xml:space="preserve">Nabywca: </w:t>
            </w:r>
          </w:p>
        </w:tc>
        <w:tc>
          <w:tcPr>
            <w:tcW w:w="9080" w:type="dxa"/>
            <w:gridSpan w:val="7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E0E0E0"/>
            <w:vAlign w:val="bottom"/>
          </w:tcPr>
          <w:p w:rsidR="00D47FCB" w:rsidRDefault="002D19E8">
            <w:pPr>
              <w:ind w:left="70"/>
            </w:pPr>
            <w:r>
              <w:rPr>
                <w:sz w:val="18"/>
              </w:rPr>
              <w:t xml:space="preserve">__________________________________________________________________________________________ </w:t>
            </w:r>
          </w:p>
        </w:tc>
      </w:tr>
      <w:tr w:rsidR="00D47FCB" w:rsidTr="007956BF">
        <w:trPr>
          <w:trHeight w:val="37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7FCB" w:rsidRDefault="00D47FCB"/>
        </w:tc>
        <w:tc>
          <w:tcPr>
            <w:tcW w:w="6525" w:type="dxa"/>
            <w:gridSpan w:val="4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r>
              <w:rPr>
                <w:sz w:val="18"/>
              </w:rPr>
              <w:t xml:space="preserve">Ulica i nr budynku:____________________________________________________ </w:t>
            </w:r>
          </w:p>
        </w:tc>
        <w:tc>
          <w:tcPr>
            <w:tcW w:w="5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r>
              <w:rPr>
                <w:sz w:val="18"/>
              </w:rPr>
              <w:t xml:space="preserve">NIP: </w:t>
            </w:r>
          </w:p>
        </w:tc>
        <w:tc>
          <w:tcPr>
            <w:tcW w:w="325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E0E0E0"/>
            <w:vAlign w:val="bottom"/>
          </w:tcPr>
          <w:p w:rsidR="00D47FCB" w:rsidRDefault="002D19E8">
            <w:pPr>
              <w:ind w:left="-53"/>
            </w:pPr>
            <w:r>
              <w:rPr>
                <w:sz w:val="18"/>
              </w:rPr>
              <w:t xml:space="preserve">_______________________ </w:t>
            </w:r>
          </w:p>
        </w:tc>
      </w:tr>
      <w:tr w:rsidR="00D47FCB" w:rsidTr="007956BF">
        <w:trPr>
          <w:trHeight w:val="37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7FCB" w:rsidRDefault="00D47FCB"/>
        </w:tc>
        <w:tc>
          <w:tcPr>
            <w:tcW w:w="2129" w:type="dxa"/>
            <w:gridSpan w:val="2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pPr>
              <w:ind w:right="-11"/>
              <w:jc w:val="both"/>
            </w:pPr>
            <w:r>
              <w:rPr>
                <w:sz w:val="18"/>
              </w:rPr>
              <w:t>Kod pocztowy ____________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pPr>
              <w:ind w:right="-41"/>
              <w:jc w:val="right"/>
            </w:pPr>
            <w:r>
              <w:rPr>
                <w:sz w:val="18"/>
              </w:rPr>
              <w:t>Miasto __________________________</w:t>
            </w:r>
          </w:p>
        </w:tc>
        <w:tc>
          <w:tcPr>
            <w:tcW w:w="1278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pPr>
              <w:ind w:left="7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pPr>
              <w:ind w:left="7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6" w:space="0" w:color="FFFFFF"/>
            </w:tcBorders>
            <w:shd w:val="clear" w:color="auto" w:fill="E0E0E0"/>
            <w:vAlign w:val="bottom"/>
          </w:tcPr>
          <w:p w:rsidR="00D47FCB" w:rsidRDefault="002D19E8">
            <w:pPr>
              <w:ind w:left="7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4" w:space="0" w:color="000000"/>
            </w:tcBorders>
            <w:shd w:val="clear" w:color="auto" w:fill="E0E0E0"/>
            <w:vAlign w:val="bottom"/>
          </w:tcPr>
          <w:p w:rsidR="00D47FCB" w:rsidRDefault="002D19E8">
            <w:pPr>
              <w:ind w:left="70"/>
            </w:pPr>
            <w:r>
              <w:rPr>
                <w:sz w:val="18"/>
              </w:rPr>
              <w:t xml:space="preserve"> </w:t>
            </w:r>
          </w:p>
        </w:tc>
      </w:tr>
      <w:tr w:rsidR="00D47FCB" w:rsidTr="007956BF">
        <w:trPr>
          <w:trHeight w:val="885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FCB" w:rsidRDefault="00D47FCB"/>
        </w:tc>
        <w:tc>
          <w:tcPr>
            <w:tcW w:w="10348" w:type="dxa"/>
            <w:gridSpan w:val="8"/>
            <w:tcBorders>
              <w:top w:val="single" w:sz="2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D20E1" w:rsidRDefault="002D19E8" w:rsidP="005D20E1">
            <w:pPr>
              <w:spacing w:after="205"/>
              <w:ind w:left="132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:rsidR="00D47FCB" w:rsidRDefault="005D20E1" w:rsidP="005D20E1">
            <w:pPr>
              <w:spacing w:after="205"/>
              <w:ind w:left="132"/>
            </w:pPr>
            <w:r>
              <w:t>Odpłatność:</w:t>
            </w:r>
          </w:p>
          <w:p w:rsidR="00D47FCB" w:rsidRDefault="006F38B0" w:rsidP="002D19E8">
            <w:pPr>
              <w:tabs>
                <w:tab w:val="center" w:pos="2195"/>
              </w:tabs>
              <w:spacing w:after="82"/>
            </w:pPr>
            <w:r>
              <w:rPr>
                <w:b/>
                <w:sz w:val="18"/>
              </w:rPr>
              <w:t>499,00</w:t>
            </w:r>
            <w:r w:rsidR="005D20E1">
              <w:rPr>
                <w:b/>
                <w:sz w:val="18"/>
              </w:rPr>
              <w:t xml:space="preserve"> </w:t>
            </w:r>
            <w:r w:rsidR="002D19E8">
              <w:rPr>
                <w:b/>
                <w:sz w:val="18"/>
              </w:rPr>
              <w:t xml:space="preserve">zł brutto/za osobę </w:t>
            </w:r>
            <w:r w:rsidR="002D19E8">
              <w:rPr>
                <w:sz w:val="18"/>
              </w:rPr>
              <w:t xml:space="preserve"> </w:t>
            </w:r>
            <w:r w:rsidR="002D19E8">
              <w:rPr>
                <w:sz w:val="18"/>
              </w:rPr>
              <w:tab/>
            </w:r>
            <w:r w:rsidR="002D19E8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560" cy="135890"/>
                      <wp:effectExtent l="0" t="0" r="0" b="0"/>
                      <wp:docPr id="5536" name="Group 5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560" cy="135890"/>
                                <a:chOff x="0" y="0"/>
                                <a:chExt cx="162560" cy="135890"/>
                              </a:xfrm>
                            </wpg:grpSpPr>
                            <wps:wsp>
                              <wps:cNvPr id="7107" name="Shape 7107"/>
                              <wps:cNvSpPr/>
                              <wps:spPr>
                                <a:xfrm>
                                  <a:off x="0" y="0"/>
                                  <a:ext cx="162560" cy="135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135890">
                                      <a:moveTo>
                                        <a:pt x="0" y="0"/>
                                      </a:moveTo>
                                      <a:lnTo>
                                        <a:pt x="162560" y="0"/>
                                      </a:lnTo>
                                      <a:lnTo>
                                        <a:pt x="162560" y="135890"/>
                                      </a:lnTo>
                                      <a:lnTo>
                                        <a:pt x="0" y="1358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0" y="0"/>
                                  <a:ext cx="162560" cy="135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560" h="135890">
                                      <a:moveTo>
                                        <a:pt x="0" y="135890"/>
                                      </a:moveTo>
                                      <a:lnTo>
                                        <a:pt x="162560" y="135890"/>
                                      </a:lnTo>
                                      <a:lnTo>
                                        <a:pt x="1625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01641" id="Group 5536" o:spid="_x0000_s1026" style="width:12.8pt;height:10.7pt;mso-position-horizontal-relative:char;mso-position-vertical-relative:line" coordsize="16256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">
                      <v:shape id="Shape 7107" o:spid="_x0000_s1027" style="position:absolute;width:162560;height:135890;visibility:visible;mso-wrap-style:square;v-text-anchor:top" coordsize="162560,13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dyMYA&#10;AADdAAAADwAAAGRycy9kb3ducmV2LnhtbESPS2vDMBCE74X+B7GF3hopIeThRAlJIJBDC3keclus&#10;jW1irYwlP/rvq0Khx2FmvmGW696WoqXaF441DAcKBHHqTMGZhutl/zED4QOywdIxafgmD+vV68sS&#10;E+M6PlF7DpmIEPYJashDqBIpfZqTRT9wFXH0Hq62GKKsM2lq7CLclnKk1ERaLDgu5FjRLqf0eW6s&#10;hptq1Xbf3D6P93kTJsev7n4Yb7R+f+s3CxCB+vAf/msfjIbpUE3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MdyMYAAADdAAAADwAAAAAAAAAAAAAAAACYAgAAZHJz&#10;L2Rvd25yZXYueG1sUEsFBgAAAAAEAAQA9QAAAIsDAAAAAA==&#10;" path="m,l162560,r,135890l,135890,,e" stroked="f" strokeweight="0">
                        <v:stroke miterlimit="83231f" joinstyle="miter"/>
                        <v:path arrowok="t" textboxrect="0,0,162560,135890"/>
                      </v:shape>
                      <v:shape id="Shape 1008" o:spid="_x0000_s1028" style="position:absolute;width:162560;height:135890;visibility:visible;mso-wrap-style:square;v-text-anchor:top" coordsize="162560,135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998QA&#10;AADdAAAADwAAAGRycy9kb3ducmV2LnhtbESPQU/DMAyF70j8h8hI3FhSDgiVZdM0aYgDMLrxA6zG&#10;NBWNUzXeVv49PiBxs/We3/u8XM9pMGeaSp/ZQ7VwYIjbHHruPHwed3ePYIogBxwyk4cfKrBeXV8t&#10;sQ75wg2dD9IZDeFSo4coMtbWljZSwrLII7FqX3lKKLpOnQ0TXjQ8DfbeuQebsGdtiDjSNlL7fTgl&#10;Dx/tfm+rJuX3jXTV89spymvTeH97M2+ewAjN8m/+u34Jiu+c4uo3Oo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fffEAAAA3QAAAA8AAAAAAAAAAAAAAAAAmAIAAGRycy9k&#10;b3ducmV2LnhtbFBLBQYAAAAABAAEAPUAAACJAwAAAAA=&#10;" path="m,135890r162560,l162560,,,,,135890xe" filled="f">
                        <v:stroke miterlimit="83231f" joinstyle="miter" endcap="round"/>
                        <v:path arrowok="t" textboxrect="0,0,162560,135890"/>
                      </v:shape>
                      <w10:anchorlock/>
                    </v:group>
                  </w:pict>
                </mc:Fallback>
              </mc:AlternateContent>
            </w:r>
          </w:p>
          <w:p w:rsidR="00D47FCB" w:rsidRDefault="005D20E1">
            <w:pPr>
              <w:ind w:left="-72"/>
            </w:pPr>
            <w:r>
              <w:rPr>
                <w:sz w:val="18"/>
              </w:rPr>
              <w:t xml:space="preserve">  </w:t>
            </w:r>
          </w:p>
          <w:p w:rsidR="00D47FCB" w:rsidRDefault="002D19E8">
            <w:pPr>
              <w:tabs>
                <w:tab w:val="center" w:pos="2760"/>
                <w:tab w:val="center" w:pos="3469"/>
                <w:tab w:val="center" w:pos="4177"/>
                <w:tab w:val="center" w:pos="5593"/>
              </w:tabs>
              <w:ind w:left="-72"/>
            </w:pPr>
            <w:r>
              <w:rPr>
                <w:sz w:val="18"/>
              </w:rPr>
              <w:t xml:space="preserve">      ________________________ 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                 </w:t>
            </w:r>
            <w:r>
              <w:rPr>
                <w:sz w:val="18"/>
              </w:rPr>
              <w:tab/>
              <w:t xml:space="preserve">                                                                                                          </w:t>
            </w:r>
          </w:p>
          <w:p w:rsidR="00D47FCB" w:rsidRDefault="00394A06">
            <w:pPr>
              <w:spacing w:after="202"/>
              <w:ind w:left="-72"/>
            </w:pPr>
            <w:r>
              <w:rPr>
                <w:sz w:val="18"/>
              </w:rPr>
              <w:t>D</w:t>
            </w:r>
            <w:r w:rsidR="002D19E8">
              <w:rPr>
                <w:sz w:val="18"/>
              </w:rPr>
              <w:t xml:space="preserve">ata, podpis, osoby upoważnionej  </w:t>
            </w:r>
          </w:p>
          <w:p w:rsidR="00D47FCB" w:rsidRDefault="002D19E8">
            <w:pPr>
              <w:spacing w:after="121" w:line="216" w:lineRule="auto"/>
              <w:ind w:left="-10"/>
              <w:jc w:val="both"/>
            </w:pPr>
            <w:r>
              <w:rPr>
                <w:sz w:val="18"/>
              </w:rPr>
              <w:t>Podpis na formularzu zgłoszeniowym potwierdza akceptację warunków organizacyjnych i finansowych szkolenia, a także upoważnia Fundację ,,Przedsiębiorczość” do wystawienie faktury VAT.</w:t>
            </w:r>
            <w:r>
              <w:rPr>
                <w:sz w:val="24"/>
              </w:rPr>
              <w:t xml:space="preserve"> </w:t>
            </w:r>
          </w:p>
          <w:p w:rsidR="00D47FCB" w:rsidRDefault="002D19E8">
            <w:pPr>
              <w:numPr>
                <w:ilvl w:val="0"/>
                <w:numId w:val="1"/>
              </w:numPr>
              <w:ind w:right="68"/>
              <w:jc w:val="both"/>
            </w:pPr>
            <w:r>
              <w:rPr>
                <w:sz w:val="18"/>
              </w:rPr>
              <w:t xml:space="preserve">Zgłoszenia na szkolenie przyjmowane są za pomocą wypełnionych, podpisanych Formularzy zgłoszeniowych. Formularz  prosimy wysłać </w:t>
            </w:r>
            <w:r w:rsidR="006F38B0">
              <w:rPr>
                <w:sz w:val="18"/>
                <w:u w:val="single" w:color="000000"/>
              </w:rPr>
              <w:t>w  terminie do dnia 22.02</w:t>
            </w:r>
            <w:r w:rsidR="005D20E1">
              <w:rPr>
                <w:sz w:val="18"/>
                <w:u w:val="single" w:color="000000"/>
              </w:rPr>
              <w:t>.2021r</w:t>
            </w:r>
            <w:r>
              <w:rPr>
                <w:sz w:val="18"/>
                <w:u w:val="single" w:color="000000"/>
              </w:rPr>
              <w:t xml:space="preserve">. </w:t>
            </w:r>
            <w:r>
              <w:rPr>
                <w:sz w:val="18"/>
              </w:rPr>
              <w:t>na  adres mail</w:t>
            </w:r>
            <w:r w:rsidR="00DB3D4B">
              <w:rPr>
                <w:sz w:val="18"/>
              </w:rPr>
              <w:t>owy: szuscicka@fundacja.zary.pl</w:t>
            </w:r>
            <w:r>
              <w:rPr>
                <w:sz w:val="18"/>
              </w:rPr>
              <w:t xml:space="preserve"> lub w inny sposób dostarczyć do siedziby FP. Po otrzymaniu formularza zgłoszeniowego w przeciągu 1-2 dni roboczych odpowiadamy mailowo potwierdzając lub odrzucając zgłoszenie. W przypadku braku kontaktu z naszej strony prosimy o mailowy lub telefoniczny kontakt z fundacją. </w:t>
            </w:r>
          </w:p>
          <w:p w:rsidR="00D47FCB" w:rsidRDefault="002D19E8">
            <w:pPr>
              <w:spacing w:after="68"/>
              <w:ind w:left="98"/>
            </w:pPr>
            <w:r>
              <w:rPr>
                <w:sz w:val="18"/>
              </w:rPr>
              <w:t xml:space="preserve">Należność za uczestnictwo w szkoleniu należy przesłać na konto Fundacji ,,Przedsiębiorczość”: </w:t>
            </w:r>
            <w:r>
              <w:rPr>
                <w:b/>
                <w:sz w:val="18"/>
                <w:u w:val="single" w:color="000000"/>
              </w:rPr>
              <w:t>B.Z.WBK S.A. o/Żary 12 1090 2561 0000</w:t>
            </w:r>
            <w:r>
              <w:rPr>
                <w:b/>
                <w:sz w:val="18"/>
              </w:rPr>
              <w:t xml:space="preserve"> </w:t>
            </w:r>
          </w:p>
          <w:p w:rsidR="00D47FCB" w:rsidRDefault="002D19E8">
            <w:pPr>
              <w:spacing w:after="23" w:line="247" w:lineRule="auto"/>
              <w:ind w:left="-72" w:firstLine="20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-45719</wp:posOffset>
                      </wp:positionH>
                      <wp:positionV relativeFrom="paragraph">
                        <wp:posOffset>-166326</wp:posOffset>
                      </wp:positionV>
                      <wp:extent cx="6368542" cy="419405"/>
                      <wp:effectExtent l="0" t="0" r="0" b="0"/>
                      <wp:wrapNone/>
                      <wp:docPr id="5535" name="Group 5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8542" cy="419405"/>
                                <a:chOff x="0" y="0"/>
                                <a:chExt cx="6368542" cy="419405"/>
                              </a:xfrm>
                            </wpg:grpSpPr>
                            <wps:wsp>
                              <wps:cNvPr id="7108" name="Shape 7108"/>
                              <wps:cNvSpPr/>
                              <wps:spPr>
                                <a:xfrm>
                                  <a:off x="108204" y="0"/>
                                  <a:ext cx="6260338" cy="140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0338" h="140513">
                                      <a:moveTo>
                                        <a:pt x="0" y="0"/>
                                      </a:moveTo>
                                      <a:lnTo>
                                        <a:pt x="6260338" y="0"/>
                                      </a:lnTo>
                                      <a:lnTo>
                                        <a:pt x="6260338" y="140513"/>
                                      </a:lnTo>
                                      <a:lnTo>
                                        <a:pt x="0" y="1405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9" name="Shape 7109"/>
                              <wps:cNvSpPr/>
                              <wps:spPr>
                                <a:xfrm>
                                  <a:off x="132588" y="138988"/>
                                  <a:ext cx="621309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3094" h="140208">
                                      <a:moveTo>
                                        <a:pt x="0" y="0"/>
                                      </a:moveTo>
                                      <a:lnTo>
                                        <a:pt x="6213094" y="0"/>
                                      </a:lnTo>
                                      <a:lnTo>
                                        <a:pt x="621309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0" name="Shape 7110"/>
                              <wps:cNvSpPr/>
                              <wps:spPr>
                                <a:xfrm>
                                  <a:off x="0" y="279197"/>
                                  <a:ext cx="2089658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658" h="140208">
                                      <a:moveTo>
                                        <a:pt x="0" y="0"/>
                                      </a:moveTo>
                                      <a:lnTo>
                                        <a:pt x="2089658" y="0"/>
                                      </a:lnTo>
                                      <a:lnTo>
                                        <a:pt x="2089658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C22DA0" id="Group 5535" o:spid="_x0000_s1026" style="position:absolute;margin-left:-3.6pt;margin-top:-13.1pt;width:501.45pt;height:33pt;z-index:-251656192" coordsize="63685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">
                      <v:shape id="Shape 7108" o:spid="_x0000_s1027" style="position:absolute;left:1082;width:62603;height:1405;visibility:visible;mso-wrap-style:square;v-text-anchor:top" coordsize="6260338,1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X2cQA&#10;AADdAAAADwAAAGRycy9kb3ducmV2LnhtbERPz2vCMBS+C/4P4Qm7aaqHTTqjOJ0wGCjtPOz41rw1&#10;pc1LSTLt9tcvB8Hjx/d7tRlsJy7kQ+NYwXyWgSCunG64VnD+OEyXIEJE1tg5JgW/FGCzHo9WmGt3&#10;5YIuZaxFCuGQowITY59LGSpDFsPM9cSJ+3beYkzQ11J7vKZw28lFlj1Kiw2nBoM97QxVbfljFdj3&#10;Y3vetlz8ffp9uX8tX05fB6PUw2TYPoOINMS7+OZ+0wqe5lmam96k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19nEAAAA3QAAAA8AAAAAAAAAAAAAAAAAmAIAAGRycy9k&#10;b3ducmV2LnhtbFBLBQYAAAAABAAEAPUAAACJAwAAAAA=&#10;" path="m,l6260338,r,140513l,140513,,e" fillcolor="silver" stroked="f" strokeweight="0">
                        <v:stroke miterlimit="83231f" joinstyle="miter"/>
                        <v:path arrowok="t" textboxrect="0,0,6260338,140513"/>
                      </v:shape>
                      <v:shape id="Shape 7109" o:spid="_x0000_s1028" style="position:absolute;left:1325;top:1389;width:62131;height:1402;visibility:visible;mso-wrap-style:square;v-text-anchor:top" coordsize="621309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8YA&#10;AADdAAAADwAAAGRycy9kb3ducmV2LnhtbESPS2vDMBCE74X+B7GBXkIip9A8nCihcSm0xzwI5LZY&#10;W9uNtTLSNnH/fVUo9DjMzDfMatO7Vl0pxMazgck4A0VcettwZeB4eB3NQUVBtth6JgPfFGGzvr9b&#10;YW79jXd03UulEoRjjgZqkS7XOpY1OYxj3xEn78MHh5JkqLQNeEtw1+rHLJtqhw2nhRo7KmoqL/sv&#10;Z2A4Ld9fPsNwvi22RXHSUc5PIsY8DPrnJSihXv7Df+03a2A2yRbw+yY9Ab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dpF8YAAADdAAAADwAAAAAAAAAAAAAAAACYAgAAZHJz&#10;L2Rvd25yZXYueG1sUEsFBgAAAAAEAAQA9QAAAIsDAAAAAA==&#10;" path="m,l6213094,r,140208l,140208,,e" fillcolor="silver" stroked="f" strokeweight="0">
                        <v:stroke miterlimit="83231f" joinstyle="miter"/>
                        <v:path arrowok="t" textboxrect="0,0,6213094,140208"/>
                      </v:shape>
                      <v:shape id="Shape 7110" o:spid="_x0000_s1029" style="position:absolute;top:2791;width:20896;height:1403;visibility:visible;mso-wrap-style:square;v-text-anchor:top" coordsize="208965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iesIA&#10;AADdAAAADwAAAGRycy9kb3ducmV2LnhtbERPz2vCMBS+D/Y/hDfwMjStByfVKJsgeHGyduz8aJ5N&#10;tHkpTdT63y8HwePH93u5HlwrrtQH61lBPslAENdeW24U/Fbb8RxEiMgaW8+k4E4B1qvXlyUW2t/4&#10;h65lbEQK4VCgAhNjV0gZakMOw8R3xIk7+t5hTLBvpO7xlsJdK6dZNpMOLacGgx1tDNXn8uIUaHmp&#10;ttX5a1rbv9O+NPd3e8BvpUZvw+cCRKQhPsUP904r+MjztD+9S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2J6wgAAAN0AAAAPAAAAAAAAAAAAAAAAAJgCAABkcnMvZG93&#10;bnJldi54bWxQSwUGAAAAAAQABAD1AAAAhwMAAAAA&#10;" path="m,l2089658,r,140208l,140208,,e" fillcolor="silver" stroked="f" strokeweight="0">
                        <v:stroke miterlimit="83231f" joinstyle="miter"/>
                        <v:path arrowok="t" textboxrect="0,0,2089658,140208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  <w:u w:val="single" w:color="000000"/>
              </w:rPr>
              <w:t>0006 4203 6819</w:t>
            </w:r>
            <w:r>
              <w:rPr>
                <w:sz w:val="18"/>
              </w:rPr>
              <w:t xml:space="preserve"> z dopiskiem "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D20E1">
              <w:rPr>
                <w:rFonts w:ascii="Times New Roman" w:eastAsia="Times New Roman" w:hAnsi="Times New Roman" w:cs="Times New Roman"/>
                <w:b/>
                <w:sz w:val="18"/>
              </w:rPr>
              <w:t>NR FAKTURY</w:t>
            </w:r>
            <w:r>
              <w:rPr>
                <w:sz w:val="18"/>
              </w:rPr>
              <w:t xml:space="preserve">” </w:t>
            </w:r>
            <w:r>
              <w:rPr>
                <w:sz w:val="18"/>
                <w:u w:val="single" w:color="000000"/>
              </w:rPr>
              <w:t>po otrzymaniu faktury</w:t>
            </w:r>
            <w:r>
              <w:rPr>
                <w:sz w:val="18"/>
              </w:rPr>
              <w:t xml:space="preserve">, która jest wysyłana pocztą do kilku dni po zakończeniu szkolenia. </w:t>
            </w:r>
          </w:p>
          <w:p w:rsidR="00D47FCB" w:rsidRDefault="002D19E8">
            <w:pPr>
              <w:numPr>
                <w:ilvl w:val="0"/>
                <w:numId w:val="1"/>
              </w:numPr>
              <w:spacing w:after="29"/>
              <w:ind w:right="68"/>
              <w:jc w:val="both"/>
            </w:pPr>
            <w:r>
              <w:rPr>
                <w:sz w:val="18"/>
              </w:rPr>
              <w:t xml:space="preserve">Warunki rezygnacji: Po przesłaniu formularza zgłoszeniowego Osoba Zgłaszająca może zrezygnować z uczestnictwa w szkoleniu bez ponoszenia żadnych kosztów, o  ile zgłosi </w:t>
            </w:r>
            <w:r w:rsidR="003D422F">
              <w:rPr>
                <w:sz w:val="18"/>
              </w:rPr>
              <w:t>rez</w:t>
            </w:r>
            <w:r w:rsidR="00B45B2E">
              <w:rPr>
                <w:sz w:val="18"/>
              </w:rPr>
              <w:t>ygnac</w:t>
            </w:r>
            <w:r w:rsidR="005D20E1">
              <w:rPr>
                <w:sz w:val="18"/>
              </w:rPr>
              <w:t>ję nie późn</w:t>
            </w:r>
            <w:r w:rsidR="006F38B0">
              <w:rPr>
                <w:sz w:val="18"/>
              </w:rPr>
              <w:t>iej niż do 24.02</w:t>
            </w:r>
            <w:r w:rsidR="005D20E1">
              <w:rPr>
                <w:sz w:val="18"/>
              </w:rPr>
              <w:t>.2021r</w:t>
            </w:r>
            <w:r>
              <w:rPr>
                <w:sz w:val="18"/>
              </w:rPr>
              <w:t>. do godz. 10.00. Zastrzegamy sobie możliwość odwołania szkolenia w przypadku braku minimalnej ilości u</w:t>
            </w:r>
            <w:r w:rsidR="00B45B2E">
              <w:rPr>
                <w:sz w:val="18"/>
              </w:rPr>
              <w:t>czestnik</w:t>
            </w:r>
            <w:r w:rsidR="006F38B0">
              <w:rPr>
                <w:sz w:val="18"/>
              </w:rPr>
              <w:t>ów najpóźniej do dnia 26.02</w:t>
            </w:r>
            <w:r w:rsidR="005D20E1">
              <w:rPr>
                <w:sz w:val="18"/>
              </w:rPr>
              <w:t>.2021r</w:t>
            </w:r>
            <w:r>
              <w:rPr>
                <w:sz w:val="18"/>
              </w:rPr>
              <w:t xml:space="preserve">. </w:t>
            </w:r>
          </w:p>
          <w:p w:rsidR="00D47FCB" w:rsidRDefault="002D19E8">
            <w:pPr>
              <w:numPr>
                <w:ilvl w:val="0"/>
                <w:numId w:val="1"/>
              </w:numPr>
              <w:spacing w:line="236" w:lineRule="auto"/>
              <w:ind w:right="68"/>
              <w:jc w:val="both"/>
            </w:pPr>
            <w:r>
              <w:rPr>
                <w:sz w:val="18"/>
              </w:rPr>
              <w:t>Potwierdzam, że wysyłając Formularz zgłoszeniowy, zgodnie z przepisami ustawy z dnia 29 sierpnia 1997 r. o ochronie danych osobowych (Dz. U. z 2002 r. Nr 101, poz. 926, ze zm.), wyrażam zgodę na przetwarzanie moich danych osobowych przez Fundację ,,Przedsiębiorczość” w celach związanych z realizacją szkolenia</w:t>
            </w:r>
            <w:r>
              <w:rPr>
                <w:b/>
                <w:i/>
                <w:sz w:val="18"/>
              </w:rPr>
              <w:t xml:space="preserve"> </w:t>
            </w:r>
            <w:r w:rsidRPr="00394A06">
              <w:rPr>
                <w:sz w:val="18"/>
                <w:highlight w:val="lightGray"/>
              </w:rPr>
              <w:t>„</w:t>
            </w:r>
            <w:r w:rsidR="006F38B0">
              <w:rPr>
                <w:sz w:val="18"/>
                <w:highlight w:val="lightGray"/>
              </w:rPr>
              <w:t>Kreowanie wizerunku firmy w mediach”-warsztaty medialne</w:t>
            </w:r>
            <w:bookmarkStart w:id="0" w:name="_GoBack"/>
            <w:bookmarkEnd w:id="0"/>
            <w:r w:rsidR="00B30EE7">
              <w:rPr>
                <w:sz w:val="18"/>
                <w:highlight w:val="lightGray"/>
              </w:rPr>
              <w:t xml:space="preserve"> </w:t>
            </w:r>
            <w:r w:rsidRPr="00394A06">
              <w:rPr>
                <w:sz w:val="18"/>
                <w:highlight w:val="lightGray"/>
              </w:rPr>
              <w:t>.</w:t>
            </w:r>
            <w:r>
              <w:rPr>
                <w:sz w:val="18"/>
              </w:rPr>
              <w:t xml:space="preserve"> Wyrażenie zgody jest dobrowolne, ale niezbędne w celu realizacji usług szkoleniowych FP. </w:t>
            </w:r>
            <w:r>
              <w:rPr>
                <w:b/>
                <w:sz w:val="24"/>
              </w:rPr>
              <w:t xml:space="preserve"> </w:t>
            </w:r>
          </w:p>
          <w:p w:rsidR="00D47FCB" w:rsidRDefault="002D19E8">
            <w:pPr>
              <w:numPr>
                <w:ilvl w:val="0"/>
                <w:numId w:val="1"/>
              </w:numPr>
              <w:spacing w:line="228" w:lineRule="auto"/>
              <w:ind w:right="68"/>
              <w:jc w:val="both"/>
            </w:pPr>
            <w:r>
              <w:rPr>
                <w:sz w:val="18"/>
              </w:rPr>
              <w:t>Potwierdzam, że zostałam/</w:t>
            </w:r>
            <w:proofErr w:type="spellStart"/>
            <w:r>
              <w:rPr>
                <w:sz w:val="18"/>
              </w:rPr>
              <w:t>łem</w:t>
            </w:r>
            <w:proofErr w:type="spellEnd"/>
            <w:r>
              <w:rPr>
                <w:sz w:val="18"/>
              </w:rPr>
              <w:t xml:space="preserve"> poinformowany o przysługujących mi prawach wymienionych w art. 32 ust.1 ustawy o ochronie danych osobowych, w tym prawie do dostępu i kontroli przetwarzanych danych osobowych, prawie do ich poprawiania a także prawie do złożenia żądania zaprzestania przetwarzania danych.</w:t>
            </w:r>
            <w:r>
              <w:rPr>
                <w:b/>
                <w:sz w:val="24"/>
              </w:rPr>
              <w:t xml:space="preserve"> </w:t>
            </w:r>
          </w:p>
          <w:p w:rsidR="00D47FCB" w:rsidRDefault="002D19E8">
            <w:pPr>
              <w:numPr>
                <w:ilvl w:val="0"/>
                <w:numId w:val="1"/>
              </w:numPr>
              <w:spacing w:after="28" w:line="241" w:lineRule="auto"/>
              <w:ind w:right="68"/>
              <w:jc w:val="both"/>
            </w:pPr>
            <w:r>
              <w:rPr>
                <w:sz w:val="18"/>
              </w:rPr>
              <w:t xml:space="preserve">Zgodnie z art. 24 ust. 1 ustawy z dnia 29 sierpnia 1997 r. o ochronie danych osobowych (tj. Dz.U. z 2002 r., Nr 101, poz. 926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 administratorem danych osobowych jest Fundacja ,,Przedsiębiorczość” ul. Mieszka I 13, 68-200 Żary </w:t>
            </w:r>
          </w:p>
          <w:p w:rsidR="00D47FCB" w:rsidRDefault="002D19E8">
            <w:pPr>
              <w:numPr>
                <w:ilvl w:val="0"/>
                <w:numId w:val="1"/>
              </w:numPr>
              <w:spacing w:after="76" w:line="236" w:lineRule="auto"/>
              <w:ind w:right="68"/>
              <w:jc w:val="both"/>
            </w:pPr>
            <w:r>
              <w:rPr>
                <w:sz w:val="18"/>
              </w:rPr>
              <w:t>Potwierdzam, że wysyłając Formularz zgłoszeniowy, wyrażam zgodę na przetwarzanie moich danych osobowych przez FP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w celu otrzymywania informacji, dotyczących szkoleń, warsztatów oraz wszelkich przedsięwzięć organizowanych przez FP, w tym również za pomocą środków komunikacji elektronicznej, zgodnie z ustawą  z dnia 18.07.2002 r. (Dz.U. nr 144, poz.1204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zm.) o świadczeniu usług drogą elektroniczną. </w:t>
            </w:r>
            <w:r>
              <w:rPr>
                <w:rFonts w:ascii="Arial" w:eastAsia="Arial" w:hAnsi="Arial" w:cs="Arial"/>
                <w:i/>
                <w:color w:val="808080"/>
                <w:sz w:val="32"/>
              </w:rPr>
              <w:t xml:space="preserve"> </w:t>
            </w:r>
          </w:p>
          <w:p w:rsidR="00D47FCB" w:rsidRDefault="002D19E8">
            <w:pPr>
              <w:tabs>
                <w:tab w:val="center" w:pos="2760"/>
                <w:tab w:val="center" w:pos="3469"/>
                <w:tab w:val="center" w:pos="4177"/>
                <w:tab w:val="center" w:pos="5593"/>
              </w:tabs>
              <w:ind w:left="-72"/>
            </w:pPr>
            <w:r>
              <w:rPr>
                <w:sz w:val="18"/>
              </w:rPr>
              <w:t xml:space="preserve">      ________________________ 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                 </w:t>
            </w:r>
            <w:r>
              <w:rPr>
                <w:sz w:val="18"/>
              </w:rPr>
              <w:tab/>
              <w:t xml:space="preserve">                                                                                                          </w:t>
            </w:r>
          </w:p>
          <w:p w:rsidR="00D47FCB" w:rsidRDefault="002D19E8">
            <w:pPr>
              <w:ind w:left="-72"/>
            </w:pPr>
            <w:r>
              <w:rPr>
                <w:sz w:val="18"/>
              </w:rPr>
              <w:t xml:space="preserve">      Data, podpis, osoby upoważnionej </w:t>
            </w:r>
          </w:p>
        </w:tc>
      </w:tr>
    </w:tbl>
    <w:p w:rsidR="00D47FCB" w:rsidRDefault="002D19E8">
      <w:pPr>
        <w:spacing w:after="0"/>
      </w:pPr>
      <w:r>
        <w:rPr>
          <w:rFonts w:ascii="Arial" w:eastAsia="Arial" w:hAnsi="Arial" w:cs="Arial"/>
          <w:i/>
          <w:color w:val="808080"/>
          <w:sz w:val="32"/>
        </w:rPr>
        <w:t xml:space="preserve"> </w:t>
      </w:r>
    </w:p>
    <w:p w:rsidR="00D47FCB" w:rsidRDefault="002D19E8" w:rsidP="00B30EE7">
      <w:pPr>
        <w:spacing w:after="95" w:line="251" w:lineRule="auto"/>
        <w:ind w:left="4652" w:right="129" w:hanging="4665"/>
      </w:pPr>
      <w:r>
        <w:rPr>
          <w:color w:val="808080"/>
          <w:sz w:val="18"/>
        </w:rPr>
        <w:t>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7FCB">
      <w:footerReference w:type="default" r:id="rId8"/>
      <w:pgSz w:w="11906" w:h="16838"/>
      <w:pgMar w:top="540" w:right="793" w:bottom="234" w:left="6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9F" w:rsidRDefault="009C199F" w:rsidP="005D20E1">
      <w:pPr>
        <w:spacing w:after="0" w:line="240" w:lineRule="auto"/>
      </w:pPr>
      <w:r>
        <w:separator/>
      </w:r>
    </w:p>
  </w:endnote>
  <w:endnote w:type="continuationSeparator" w:id="0">
    <w:p w:rsidR="009C199F" w:rsidRDefault="009C199F" w:rsidP="005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E1" w:rsidRDefault="005D20E1" w:rsidP="005D20E1">
    <w:pPr>
      <w:pStyle w:val="Stopka"/>
      <w:jc w:val="center"/>
    </w:pPr>
    <w:r>
      <w:rPr>
        <w:color w:val="808080"/>
        <w:sz w:val="18"/>
        <w:szCs w:val="18"/>
      </w:rPr>
      <w:t>-------------------------------------------------------------------------------------------------------------------------------------------------------------------------------------------</w:t>
    </w:r>
  </w:p>
  <w:tbl>
    <w:tblPr>
      <w:tblW w:w="0" w:type="auto"/>
      <w:tblInd w:w="12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250"/>
      <w:gridCol w:w="3120"/>
      <w:gridCol w:w="3260"/>
      <w:gridCol w:w="1910"/>
    </w:tblGrid>
    <w:tr w:rsidR="005D20E1" w:rsidTr="0049774D">
      <w:trPr>
        <w:trHeight w:val="1110"/>
      </w:trPr>
      <w:tc>
        <w:tcPr>
          <w:tcW w:w="2250" w:type="dxa"/>
          <w:shd w:val="clear" w:color="auto" w:fill="auto"/>
          <w:vAlign w:val="center"/>
        </w:tcPr>
        <w:p w:rsidR="005D20E1" w:rsidRDefault="005D20E1" w:rsidP="005D20E1">
          <w:pPr>
            <w:pStyle w:val="Stopka"/>
            <w:snapToGrid w:val="0"/>
            <w:jc w:val="center"/>
            <w:rPr>
              <w:b/>
              <w:bCs/>
              <w:color w:val="80808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66750" cy="6381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shd w:val="clear" w:color="auto" w:fill="auto"/>
          <w:vAlign w:val="center"/>
        </w:tcPr>
        <w:p w:rsidR="005D20E1" w:rsidRDefault="005D20E1" w:rsidP="005D20E1">
          <w:pPr>
            <w:pStyle w:val="Stopka"/>
            <w:rPr>
              <w:color w:val="808080"/>
              <w:sz w:val="16"/>
              <w:szCs w:val="16"/>
            </w:rPr>
          </w:pPr>
          <w:r>
            <w:rPr>
              <w:b/>
              <w:bCs/>
              <w:color w:val="808080"/>
              <w:sz w:val="16"/>
              <w:szCs w:val="16"/>
            </w:rPr>
            <w:t>Fundacja Przedsiębiorczość</w:t>
          </w:r>
        </w:p>
        <w:p w:rsidR="005D20E1" w:rsidRDefault="005D20E1" w:rsidP="005D20E1">
          <w:pPr>
            <w:pStyle w:val="Stopka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ul.</w:t>
          </w:r>
          <w:r>
            <w:rPr>
              <w:b/>
              <w:bCs/>
              <w:color w:val="808080"/>
              <w:sz w:val="16"/>
              <w:szCs w:val="16"/>
            </w:rPr>
            <w:t xml:space="preserve"> Mieszka I 13</w:t>
          </w:r>
        </w:p>
        <w:p w:rsidR="005D20E1" w:rsidRDefault="005D20E1" w:rsidP="005D20E1">
          <w:pPr>
            <w:pStyle w:val="Stopka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68-200</w:t>
          </w:r>
          <w:r>
            <w:rPr>
              <w:b/>
              <w:bCs/>
              <w:color w:val="808080"/>
              <w:sz w:val="16"/>
              <w:szCs w:val="16"/>
            </w:rPr>
            <w:t xml:space="preserve"> Żary</w:t>
          </w:r>
        </w:p>
        <w:p w:rsidR="005D20E1" w:rsidRDefault="005D20E1" w:rsidP="005D20E1">
          <w:pPr>
            <w:pStyle w:val="Stopka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NIP:</w:t>
          </w:r>
          <w:r>
            <w:rPr>
              <w:b/>
              <w:bCs/>
              <w:color w:val="808080"/>
              <w:sz w:val="16"/>
              <w:szCs w:val="16"/>
            </w:rPr>
            <w:t xml:space="preserve"> 928 10 02 224</w:t>
          </w:r>
        </w:p>
        <w:p w:rsidR="005D20E1" w:rsidRDefault="005D20E1" w:rsidP="005D20E1">
          <w:pPr>
            <w:pStyle w:val="Stopka"/>
            <w:rPr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</w:rPr>
            <w:t>REGON</w:t>
          </w:r>
          <w:r>
            <w:rPr>
              <w:b/>
              <w:bCs/>
              <w:color w:val="808080"/>
              <w:sz w:val="16"/>
              <w:szCs w:val="16"/>
            </w:rPr>
            <w:t xml:space="preserve"> 970065215</w:t>
          </w:r>
        </w:p>
      </w:tc>
      <w:tc>
        <w:tcPr>
          <w:tcW w:w="3260" w:type="dxa"/>
          <w:shd w:val="clear" w:color="auto" w:fill="auto"/>
          <w:vAlign w:val="center"/>
        </w:tcPr>
        <w:p w:rsidR="005D20E1" w:rsidRDefault="005D20E1" w:rsidP="005D20E1">
          <w:pPr>
            <w:pStyle w:val="Stopka"/>
            <w:jc w:val="both"/>
            <w:rPr>
              <w:b/>
              <w:bCs/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 xml:space="preserve">Tel.     </w:t>
          </w:r>
          <w:r>
            <w:rPr>
              <w:b/>
              <w:bCs/>
              <w:color w:val="808080"/>
              <w:sz w:val="16"/>
              <w:szCs w:val="16"/>
              <w:lang w:val="en-US"/>
            </w:rPr>
            <w:t>+48 533 322 618</w:t>
          </w:r>
        </w:p>
        <w:p w:rsidR="005D20E1" w:rsidRDefault="005D20E1" w:rsidP="005D20E1">
          <w:pPr>
            <w:pStyle w:val="Stopka"/>
            <w:jc w:val="both"/>
            <w:rPr>
              <w:b/>
              <w:bCs/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 xml:space="preserve">            </w:t>
          </w:r>
          <w:r>
            <w:rPr>
              <w:b/>
              <w:bCs/>
              <w:color w:val="808080"/>
              <w:sz w:val="16"/>
              <w:szCs w:val="16"/>
              <w:lang w:val="en-US"/>
            </w:rPr>
            <w:t xml:space="preserve">+48 534 010 511 </w:t>
          </w:r>
        </w:p>
        <w:p w:rsidR="005D20E1" w:rsidRDefault="005D20E1" w:rsidP="005D20E1">
          <w:pPr>
            <w:pStyle w:val="Stopka"/>
            <w:jc w:val="both"/>
            <w:rPr>
              <w:b/>
              <w:bCs/>
              <w:color w:val="808080"/>
              <w:sz w:val="16"/>
              <w:szCs w:val="16"/>
              <w:lang w:val="en-US"/>
            </w:rPr>
          </w:pPr>
          <w:r>
            <w:rPr>
              <w:b/>
              <w:bCs/>
              <w:color w:val="808080"/>
              <w:sz w:val="16"/>
              <w:szCs w:val="16"/>
              <w:lang w:val="en-US"/>
            </w:rPr>
            <w:t xml:space="preserve">            +48 533 399 391</w:t>
          </w:r>
        </w:p>
        <w:p w:rsidR="005D20E1" w:rsidRDefault="005D20E1" w:rsidP="005D20E1">
          <w:pPr>
            <w:pStyle w:val="Stopka"/>
            <w:jc w:val="both"/>
            <w:rPr>
              <w:b/>
              <w:bCs/>
              <w:color w:val="808080"/>
              <w:sz w:val="16"/>
              <w:szCs w:val="16"/>
              <w:lang w:val="en-US"/>
            </w:rPr>
          </w:pPr>
          <w:r>
            <w:rPr>
              <w:b/>
              <w:bCs/>
              <w:color w:val="808080"/>
              <w:sz w:val="16"/>
              <w:szCs w:val="16"/>
              <w:lang w:val="en-US"/>
            </w:rPr>
            <w:t xml:space="preserve">            +48 731 574 444</w:t>
          </w:r>
        </w:p>
        <w:p w:rsidR="005D20E1" w:rsidRDefault="005D20E1" w:rsidP="005D20E1">
          <w:pPr>
            <w:pStyle w:val="Stopka"/>
            <w:tabs>
              <w:tab w:val="left" w:pos="615"/>
            </w:tabs>
            <w:jc w:val="both"/>
            <w:rPr>
              <w:color w:val="808080"/>
              <w:sz w:val="16"/>
              <w:szCs w:val="16"/>
              <w:lang w:val="en-US"/>
            </w:rPr>
          </w:pPr>
          <w:r>
            <w:rPr>
              <w:rFonts w:ascii="Open Sans" w:hAnsi="Open Sans"/>
              <w:color w:val="222222"/>
              <w:sz w:val="12"/>
              <w:szCs w:val="12"/>
              <w:shd w:val="clear" w:color="auto" w:fill="FFFFFF"/>
            </w:rPr>
            <w:t xml:space="preserve"> </w:t>
          </w:r>
          <w:hyperlink r:id="rId2" w:history="1">
            <w:r>
              <w:rPr>
                <w:rStyle w:val="Hipercze"/>
                <w:b/>
                <w:bCs/>
                <w:color w:val="808080"/>
                <w:sz w:val="16"/>
                <w:szCs w:val="16"/>
                <w:lang w:val="en-US"/>
              </w:rPr>
              <w:t>www.fundacja.zary.pl</w:t>
            </w:r>
          </w:hyperlink>
        </w:p>
        <w:p w:rsidR="005D20E1" w:rsidRPr="006A2AA2" w:rsidRDefault="005D20E1" w:rsidP="005D20E1">
          <w:pPr>
            <w:pStyle w:val="Stopka"/>
            <w:tabs>
              <w:tab w:val="left" w:pos="615"/>
            </w:tabs>
            <w:jc w:val="both"/>
            <w:rPr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 xml:space="preserve"> e-mail:</w:t>
          </w:r>
          <w:r>
            <w:rPr>
              <w:b/>
              <w:bCs/>
              <w:color w:val="808080"/>
              <w:sz w:val="16"/>
              <w:szCs w:val="16"/>
              <w:lang w:val="en-US"/>
            </w:rPr>
            <w:t xml:space="preserve"> </w:t>
          </w:r>
          <w:hyperlink r:id="rId3" w:history="1">
            <w:r>
              <w:rPr>
                <w:rStyle w:val="Hipercze"/>
                <w:b/>
                <w:bCs/>
                <w:color w:val="808080"/>
                <w:sz w:val="16"/>
                <w:szCs w:val="16"/>
                <w:lang w:val="en-US"/>
              </w:rPr>
              <w:t>fp@fundacja.zary.pl</w:t>
            </w:r>
          </w:hyperlink>
        </w:p>
      </w:tc>
      <w:tc>
        <w:tcPr>
          <w:tcW w:w="1910" w:type="dxa"/>
          <w:shd w:val="clear" w:color="auto" w:fill="auto"/>
          <w:vAlign w:val="center"/>
        </w:tcPr>
        <w:p w:rsidR="005D20E1" w:rsidRDefault="005D20E1" w:rsidP="005D20E1">
          <w:pPr>
            <w:pStyle w:val="Stopka"/>
            <w:snapToGrid w:val="0"/>
            <w:jc w:val="center"/>
          </w:pPr>
          <w:r>
            <w:rPr>
              <w:rFonts w:ascii="Arial Black" w:hAnsi="Arial Black" w:cs="Arial Black"/>
              <w:noProof/>
              <w:color w:val="808080"/>
              <w:sz w:val="14"/>
            </w:rPr>
            <w:drawing>
              <wp:inline distT="0" distB="0" distL="0" distR="0">
                <wp:extent cx="100012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0E1" w:rsidTr="0049774D">
      <w:tc>
        <w:tcPr>
          <w:tcW w:w="10540" w:type="dxa"/>
          <w:gridSpan w:val="4"/>
          <w:shd w:val="clear" w:color="auto" w:fill="auto"/>
        </w:tcPr>
        <w:p w:rsidR="005D20E1" w:rsidRDefault="005D20E1" w:rsidP="005D20E1">
          <w:pPr>
            <w:pStyle w:val="Stopka"/>
            <w:jc w:val="center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-------------------------------------------------------------------------------------------------------------------------------------------------------------------------------------------</w:t>
          </w:r>
        </w:p>
        <w:p w:rsidR="005D20E1" w:rsidRDefault="005D20E1" w:rsidP="005D20E1">
          <w:pPr>
            <w:pStyle w:val="Stopka"/>
            <w:jc w:val="center"/>
          </w:pPr>
          <w:r>
            <w:rPr>
              <w:color w:val="808080"/>
              <w:sz w:val="18"/>
              <w:szCs w:val="18"/>
            </w:rPr>
            <w:t xml:space="preserve">B.Z.WBK S.A. o/Żary </w:t>
          </w:r>
          <w:r>
            <w:rPr>
              <w:b/>
              <w:bCs/>
              <w:color w:val="808080"/>
              <w:sz w:val="18"/>
              <w:szCs w:val="18"/>
            </w:rPr>
            <w:t xml:space="preserve">12 1090 2561 0000 0006 4203 6819      |     </w:t>
          </w:r>
          <w:r>
            <w:rPr>
              <w:color w:val="808080"/>
              <w:sz w:val="18"/>
              <w:szCs w:val="18"/>
            </w:rPr>
            <w:t xml:space="preserve">Krajowy Rejestr Sądowy w Zielonej Górze nr </w:t>
          </w:r>
          <w:r>
            <w:rPr>
              <w:b/>
              <w:bCs/>
              <w:color w:val="808080"/>
              <w:sz w:val="18"/>
              <w:szCs w:val="18"/>
            </w:rPr>
            <w:t>0000035662</w:t>
          </w:r>
        </w:p>
      </w:tc>
    </w:tr>
  </w:tbl>
  <w:p w:rsidR="005D20E1" w:rsidRDefault="005D2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9F" w:rsidRDefault="009C199F" w:rsidP="005D20E1">
      <w:pPr>
        <w:spacing w:after="0" w:line="240" w:lineRule="auto"/>
      </w:pPr>
      <w:r>
        <w:separator/>
      </w:r>
    </w:p>
  </w:footnote>
  <w:footnote w:type="continuationSeparator" w:id="0">
    <w:p w:rsidR="009C199F" w:rsidRDefault="009C199F" w:rsidP="005D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729B"/>
    <w:multiLevelType w:val="hybridMultilevel"/>
    <w:tmpl w:val="0A3AB0F0"/>
    <w:lvl w:ilvl="0" w:tplc="8FF88A3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1CC404">
      <w:start w:val="1"/>
      <w:numFmt w:val="lowerLetter"/>
      <w:lvlText w:val="%2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EADB28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FEBC7A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44AA02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232FC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040BBC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C8AB0A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14F45E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B"/>
    <w:rsid w:val="000775EF"/>
    <w:rsid w:val="00137DD9"/>
    <w:rsid w:val="002D19E8"/>
    <w:rsid w:val="00394A06"/>
    <w:rsid w:val="003D422F"/>
    <w:rsid w:val="005D20E1"/>
    <w:rsid w:val="006F38B0"/>
    <w:rsid w:val="007956BF"/>
    <w:rsid w:val="009C199F"/>
    <w:rsid w:val="00AB7429"/>
    <w:rsid w:val="00B30EE7"/>
    <w:rsid w:val="00B45B2E"/>
    <w:rsid w:val="00D47FCB"/>
    <w:rsid w:val="00D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5CA6-17E2-4BE5-814A-CD09B813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0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nhideWhenUsed/>
    <w:rsid w:val="005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0E1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5D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@fundacja.zary.pl" TargetMode="External"/><Relationship Id="rId2" Type="http://schemas.openxmlformats.org/officeDocument/2006/relationships/hyperlink" Target="http://www.fundacja.zary.pl/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2010-03-30 13:46:40</vt:lpstr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2010-03-30 13:46:40</dc:title>
  <dc:subject/>
  <dc:creator>Fundacja Przedsiębirczość</dc:creator>
  <cp:keywords/>
  <cp:lastModifiedBy>48519</cp:lastModifiedBy>
  <cp:revision>9</cp:revision>
  <dcterms:created xsi:type="dcterms:W3CDTF">2019-12-02T07:40:00Z</dcterms:created>
  <dcterms:modified xsi:type="dcterms:W3CDTF">2021-02-05T11:56:00Z</dcterms:modified>
</cp:coreProperties>
</file>