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44069" w14:textId="30B2BA90" w:rsidR="000D038E" w:rsidRPr="004D7401" w:rsidRDefault="000D038E" w:rsidP="00D95F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D7401">
        <w:rPr>
          <w:rFonts w:ascii="Times New Roman" w:hAnsi="Times New Roman" w:cs="Times New Roman"/>
          <w:b/>
        </w:rPr>
        <w:t xml:space="preserve">ZAŁĄCZNIK nr </w:t>
      </w:r>
      <w:r w:rsidR="00B74C87" w:rsidRPr="004D7401">
        <w:rPr>
          <w:rFonts w:ascii="Times New Roman" w:hAnsi="Times New Roman" w:cs="Times New Roman"/>
          <w:b/>
        </w:rPr>
        <w:t>8</w:t>
      </w:r>
      <w:r w:rsidRPr="004D7401">
        <w:rPr>
          <w:rFonts w:ascii="Times New Roman" w:hAnsi="Times New Roman" w:cs="Times New Roman"/>
          <w:b/>
        </w:rPr>
        <w:t xml:space="preserve"> do dokumentu: Regulamin rekrutacji Uczestników Projektu</w:t>
      </w:r>
    </w:p>
    <w:p w14:paraId="0F415126" w14:textId="77777777" w:rsidR="000D038E" w:rsidRPr="004D7401" w:rsidRDefault="000D038E" w:rsidP="00D95FEC">
      <w:pPr>
        <w:spacing w:before="240" w:line="360" w:lineRule="auto"/>
        <w:rPr>
          <w:rFonts w:ascii="Arial" w:hAnsi="Arial" w:cs="Arial"/>
        </w:rPr>
      </w:pPr>
    </w:p>
    <w:p w14:paraId="3CB1220F" w14:textId="785810F9" w:rsidR="005B2CAF" w:rsidRPr="004D7401" w:rsidRDefault="005B2CAF" w:rsidP="005B2CA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D7401">
        <w:rPr>
          <w:rFonts w:ascii="Times New Roman" w:hAnsi="Times New Roman" w:cs="Times New Roman"/>
          <w:b/>
          <w:bCs/>
        </w:rPr>
        <w:t>OŚWIADCZENIE O KONTYNUOWANIU NAUKI</w:t>
      </w:r>
    </w:p>
    <w:p w14:paraId="65902740" w14:textId="77777777" w:rsidR="005B2CAF" w:rsidRPr="004D7401" w:rsidRDefault="005B2CAF" w:rsidP="005B2CAF">
      <w:pPr>
        <w:spacing w:line="360" w:lineRule="auto"/>
        <w:jc w:val="center"/>
        <w:rPr>
          <w:rFonts w:ascii="Times New Roman" w:hAnsi="Times New Roman" w:cs="Times New Roman"/>
        </w:rPr>
      </w:pPr>
    </w:p>
    <w:p w14:paraId="45719E76" w14:textId="4B175182" w:rsidR="005B2CAF" w:rsidRPr="004D7401" w:rsidRDefault="005B2CAF" w:rsidP="005B2CAF">
      <w:pPr>
        <w:jc w:val="both"/>
        <w:rPr>
          <w:rFonts w:ascii="Times New Roman" w:hAnsi="Times New Roman" w:cs="Times New Roman"/>
        </w:rPr>
      </w:pPr>
      <w:r w:rsidRPr="004D7401">
        <w:rPr>
          <w:rFonts w:ascii="Times New Roman" w:hAnsi="Times New Roman" w:cs="Times New Roman"/>
        </w:rPr>
        <w:t xml:space="preserve">Oświadczam, że ja, niżej podpisana/podpisany*  ......................................................................... </w:t>
      </w:r>
    </w:p>
    <w:p w14:paraId="09FB4FDA" w14:textId="1B05B807" w:rsidR="005B2CAF" w:rsidRPr="004D7401" w:rsidRDefault="005B2CAF" w:rsidP="005B2CAF">
      <w:pPr>
        <w:spacing w:after="24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7401">
        <w:rPr>
          <w:rFonts w:ascii="Times New Roman" w:hAnsi="Times New Roman" w:cs="Times New Roman"/>
          <w:sz w:val="20"/>
          <w:szCs w:val="20"/>
        </w:rPr>
        <w:t>(imię i nazwisko, PESEL)</w:t>
      </w:r>
    </w:p>
    <w:p w14:paraId="4824DA28" w14:textId="78D6EFC5" w:rsidR="005B2CAF" w:rsidRPr="004D7401" w:rsidRDefault="005B2CAF" w:rsidP="00F54D63">
      <w:pPr>
        <w:spacing w:line="360" w:lineRule="auto"/>
        <w:jc w:val="both"/>
        <w:rPr>
          <w:rFonts w:ascii="Times New Roman" w:hAnsi="Times New Roman" w:cs="Times New Roman"/>
        </w:rPr>
      </w:pPr>
      <w:r w:rsidRPr="004D7401">
        <w:rPr>
          <w:rFonts w:ascii="Times New Roman" w:hAnsi="Times New Roman" w:cs="Times New Roman"/>
        </w:rPr>
        <w:t>kontynuuję naukę w roku szkolnym /akademickim* ............................... / ...................................</w:t>
      </w:r>
    </w:p>
    <w:p w14:paraId="712B547D" w14:textId="77777777" w:rsidR="005B2CAF" w:rsidRPr="004D7401" w:rsidRDefault="005B2CAF" w:rsidP="005B2CAF">
      <w:pPr>
        <w:spacing w:before="240"/>
        <w:jc w:val="both"/>
        <w:rPr>
          <w:rFonts w:ascii="Times New Roman" w:hAnsi="Times New Roman" w:cs="Times New Roman"/>
        </w:rPr>
      </w:pPr>
      <w:r w:rsidRPr="004D7401">
        <w:rPr>
          <w:rFonts w:ascii="Times New Roman" w:hAnsi="Times New Roman" w:cs="Times New Roman"/>
        </w:rPr>
        <w:t>w .......................................................................................................................................................</w:t>
      </w:r>
    </w:p>
    <w:p w14:paraId="6942EBFA" w14:textId="343F0839" w:rsidR="005B2CAF" w:rsidRPr="004D7401" w:rsidRDefault="005B2CAF" w:rsidP="005B2CAF">
      <w:pPr>
        <w:spacing w:before="240"/>
        <w:jc w:val="both"/>
        <w:rPr>
          <w:rFonts w:ascii="Times New Roman" w:hAnsi="Times New Roman" w:cs="Times New Roman"/>
        </w:rPr>
      </w:pPr>
      <w:r w:rsidRPr="004D740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B344CAC" w14:textId="77777777" w:rsidR="005B2CAF" w:rsidRPr="004D7401" w:rsidRDefault="005B2CAF" w:rsidP="005B2CAF">
      <w:pPr>
        <w:jc w:val="center"/>
        <w:rPr>
          <w:rFonts w:ascii="Times New Roman" w:hAnsi="Times New Roman" w:cs="Times New Roman"/>
          <w:sz w:val="20"/>
          <w:szCs w:val="20"/>
        </w:rPr>
      </w:pPr>
      <w:r w:rsidRPr="004D7401">
        <w:rPr>
          <w:rFonts w:ascii="Times New Roman" w:hAnsi="Times New Roman" w:cs="Times New Roman"/>
          <w:sz w:val="20"/>
          <w:szCs w:val="20"/>
        </w:rPr>
        <w:t>(nazwa i adres szkoły lub szkoły wyższej)</w:t>
      </w:r>
    </w:p>
    <w:p w14:paraId="4798B6FE" w14:textId="77777777" w:rsidR="005B2CAF" w:rsidRPr="004D7401" w:rsidRDefault="005B2CAF" w:rsidP="00F54D63">
      <w:pPr>
        <w:spacing w:line="360" w:lineRule="auto"/>
        <w:jc w:val="both"/>
        <w:rPr>
          <w:rFonts w:ascii="Times New Roman" w:hAnsi="Times New Roman" w:cs="Times New Roman"/>
        </w:rPr>
      </w:pPr>
    </w:p>
    <w:p w14:paraId="71006516" w14:textId="77777777" w:rsidR="005B2CAF" w:rsidRPr="004D7401" w:rsidRDefault="005B2CAF" w:rsidP="005B2CAF">
      <w:pPr>
        <w:spacing w:line="360" w:lineRule="auto"/>
        <w:jc w:val="center"/>
        <w:rPr>
          <w:rFonts w:ascii="Times New Roman" w:hAnsi="Times New Roman" w:cs="Times New Roman"/>
        </w:rPr>
      </w:pPr>
    </w:p>
    <w:p w14:paraId="1B10616E" w14:textId="589EC6B6" w:rsidR="005B2CAF" w:rsidRPr="004D7401" w:rsidRDefault="005B2CAF" w:rsidP="005B2CAF">
      <w:pPr>
        <w:spacing w:line="360" w:lineRule="auto"/>
        <w:rPr>
          <w:rFonts w:ascii="Times New Roman" w:hAnsi="Times New Roman" w:cs="Times New Roman"/>
        </w:rPr>
      </w:pPr>
      <w:r w:rsidRPr="004D7401">
        <w:rPr>
          <w:rFonts w:ascii="Times New Roman" w:hAnsi="Times New Roman" w:cs="Times New Roman"/>
        </w:rPr>
        <w:t>Oświadczam, że jestem świadomy / świadoma* odpowiedzialności karnej za złożenie fałszywego oświadczenia</w:t>
      </w:r>
    </w:p>
    <w:p w14:paraId="04A2F147" w14:textId="71EEE213" w:rsidR="005B2CAF" w:rsidRPr="004D7401" w:rsidRDefault="005B2CAF" w:rsidP="005B2CAF">
      <w:pPr>
        <w:spacing w:line="360" w:lineRule="auto"/>
        <w:jc w:val="center"/>
        <w:rPr>
          <w:rFonts w:ascii="Times New Roman" w:hAnsi="Times New Roman" w:cs="Times New Roman"/>
        </w:rPr>
      </w:pPr>
    </w:p>
    <w:p w14:paraId="7463E40B" w14:textId="38DBF6CD" w:rsidR="005B2CAF" w:rsidRPr="004D7401" w:rsidRDefault="005B2CAF" w:rsidP="005B2CAF">
      <w:pPr>
        <w:spacing w:line="360" w:lineRule="auto"/>
        <w:jc w:val="center"/>
        <w:rPr>
          <w:rFonts w:ascii="Times New Roman" w:hAnsi="Times New Roman" w:cs="Times New Roman"/>
        </w:rPr>
      </w:pPr>
    </w:p>
    <w:p w14:paraId="6997F927" w14:textId="77777777" w:rsidR="005B2CAF" w:rsidRPr="004D7401" w:rsidRDefault="005B2CAF" w:rsidP="005B2CAF">
      <w:pPr>
        <w:spacing w:line="360" w:lineRule="auto"/>
        <w:jc w:val="center"/>
        <w:rPr>
          <w:rFonts w:ascii="Times New Roman" w:hAnsi="Times New Roman" w:cs="Times New Roman"/>
        </w:rPr>
      </w:pPr>
    </w:p>
    <w:p w14:paraId="28F8F57F" w14:textId="7999B020" w:rsidR="005B2CAF" w:rsidRPr="004D7401" w:rsidRDefault="005B2CAF" w:rsidP="005B2CAF">
      <w:pPr>
        <w:jc w:val="both"/>
        <w:rPr>
          <w:rFonts w:ascii="Times New Roman" w:hAnsi="Times New Roman" w:cs="Times New Roman"/>
        </w:rPr>
      </w:pPr>
      <w:r w:rsidRPr="004D7401">
        <w:rPr>
          <w:rFonts w:ascii="Times New Roman" w:hAnsi="Times New Roman" w:cs="Times New Roman"/>
        </w:rPr>
        <w:t xml:space="preserve">................................................... </w:t>
      </w:r>
      <w:r w:rsidRPr="004D7401">
        <w:rPr>
          <w:rFonts w:ascii="Times New Roman" w:hAnsi="Times New Roman" w:cs="Times New Roman"/>
        </w:rPr>
        <w:tab/>
      </w:r>
      <w:r w:rsidRPr="004D7401">
        <w:rPr>
          <w:rFonts w:ascii="Times New Roman" w:hAnsi="Times New Roman" w:cs="Times New Roman"/>
        </w:rPr>
        <w:tab/>
        <w:t>…………………………………………………..</w:t>
      </w:r>
    </w:p>
    <w:p w14:paraId="0AAE2FF9" w14:textId="5E3A0FD4" w:rsidR="000D038E" w:rsidRPr="004D7401" w:rsidRDefault="005B2CAF" w:rsidP="005B2CAF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7401">
        <w:rPr>
          <w:rFonts w:ascii="Times New Roman" w:hAnsi="Times New Roman" w:cs="Times New Roman"/>
          <w:sz w:val="20"/>
          <w:szCs w:val="20"/>
        </w:rPr>
        <w:t>(data)</w:t>
      </w:r>
      <w:r w:rsidRPr="004D7401">
        <w:rPr>
          <w:rFonts w:ascii="Times New Roman" w:hAnsi="Times New Roman" w:cs="Times New Roman"/>
          <w:sz w:val="20"/>
          <w:szCs w:val="20"/>
        </w:rPr>
        <w:tab/>
      </w:r>
      <w:r w:rsidRPr="004D7401">
        <w:rPr>
          <w:rFonts w:ascii="Times New Roman" w:hAnsi="Times New Roman" w:cs="Times New Roman"/>
          <w:sz w:val="20"/>
          <w:szCs w:val="20"/>
        </w:rPr>
        <w:tab/>
      </w:r>
      <w:r w:rsidRPr="004D7401">
        <w:rPr>
          <w:rFonts w:ascii="Times New Roman" w:hAnsi="Times New Roman" w:cs="Times New Roman"/>
          <w:sz w:val="20"/>
          <w:szCs w:val="20"/>
        </w:rPr>
        <w:tab/>
      </w:r>
      <w:r w:rsidRPr="004D7401">
        <w:rPr>
          <w:rFonts w:ascii="Times New Roman" w:hAnsi="Times New Roman" w:cs="Times New Roman"/>
          <w:sz w:val="20"/>
          <w:szCs w:val="20"/>
        </w:rPr>
        <w:tab/>
      </w:r>
      <w:r w:rsidRPr="004D7401">
        <w:rPr>
          <w:rFonts w:ascii="Times New Roman" w:hAnsi="Times New Roman" w:cs="Times New Roman"/>
          <w:sz w:val="20"/>
          <w:szCs w:val="20"/>
        </w:rPr>
        <w:tab/>
        <w:t>(podpis osoby składającej oświadczenie)</w:t>
      </w:r>
    </w:p>
    <w:p w14:paraId="5B6A2943" w14:textId="12BDD971" w:rsidR="005B2CAF" w:rsidRPr="004D7401" w:rsidRDefault="005B2CAF" w:rsidP="005B2C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4B7F52" w14:textId="23603A44" w:rsidR="005B2CAF" w:rsidRPr="004D7401" w:rsidRDefault="005B2CAF" w:rsidP="005B2C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40C09B" w14:textId="77777777" w:rsidR="005B2CAF" w:rsidRPr="004D7401" w:rsidRDefault="005B2CAF" w:rsidP="005B2C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786422" w14:textId="68B95C4A" w:rsidR="005B2CAF" w:rsidRPr="004D7401" w:rsidRDefault="005B2CAF" w:rsidP="005B2C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166950" w14:textId="38D2E127" w:rsidR="005B2CAF" w:rsidRPr="004D7401" w:rsidRDefault="005B2CAF" w:rsidP="005B2C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146CC3" w14:textId="639D3547" w:rsidR="005B2CAF" w:rsidRPr="004D7401" w:rsidRDefault="005B2CAF" w:rsidP="005B2C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11C6BA" w14:textId="4201908E" w:rsidR="005B2CAF" w:rsidRPr="004D7401" w:rsidRDefault="005B2CAF" w:rsidP="005B2C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138043" w14:textId="742C5AA9" w:rsidR="005B2CAF" w:rsidRPr="004D7401" w:rsidRDefault="005B2CAF" w:rsidP="005B2C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9EFACE" w14:textId="4208A2F4" w:rsidR="005B2CAF" w:rsidRPr="004D7401" w:rsidRDefault="005B2CAF" w:rsidP="005B2C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60369E" w14:textId="661C2C47" w:rsidR="005B2CAF" w:rsidRPr="004D7401" w:rsidRDefault="005B2CAF" w:rsidP="005B2C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DB9AAC" w14:textId="40C9B47E" w:rsidR="005B2CAF" w:rsidRPr="004D7401" w:rsidRDefault="005B2CAF" w:rsidP="005B2C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1E10DB" w14:textId="3D79552F" w:rsidR="005B2CAF" w:rsidRPr="004D7401" w:rsidRDefault="005B2CAF" w:rsidP="005B2C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C5CBAE" w14:textId="2923C9B9" w:rsidR="005B2CAF" w:rsidRPr="004D7401" w:rsidRDefault="005B2CAF" w:rsidP="005B2C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FE8D41" w14:textId="2C7DE8A8" w:rsidR="005B2CAF" w:rsidRPr="004D7401" w:rsidRDefault="005B2CAF" w:rsidP="005B2C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C98B2C" w14:textId="77777777" w:rsidR="005B2CAF" w:rsidRPr="004D7401" w:rsidRDefault="005B2CAF" w:rsidP="005B2C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3F213E" w14:textId="77777777" w:rsidR="005B2CAF" w:rsidRPr="004D7401" w:rsidRDefault="005B2CAF" w:rsidP="005B2C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A81580" w14:textId="01A62DFE" w:rsidR="005B2CAF" w:rsidRPr="004D7401" w:rsidRDefault="005B2CAF" w:rsidP="005B2CAF">
      <w:pPr>
        <w:jc w:val="both"/>
        <w:rPr>
          <w:rFonts w:ascii="Times New Roman" w:hAnsi="Times New Roman" w:cs="Times New Roman"/>
          <w:sz w:val="20"/>
          <w:szCs w:val="20"/>
        </w:rPr>
      </w:pPr>
      <w:r w:rsidRPr="004D7401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5B2CAF" w:rsidRPr="004D7401" w:rsidSect="000D038E">
      <w:headerReference w:type="default" r:id="rId7"/>
      <w:footerReference w:type="default" r:id="rId8"/>
      <w:pgSz w:w="11906" w:h="16838"/>
      <w:pgMar w:top="1417" w:right="1417" w:bottom="1417" w:left="1417" w:header="708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84933" w14:textId="77777777" w:rsidR="000D038E" w:rsidRDefault="000D038E" w:rsidP="000D038E">
      <w:r>
        <w:separator/>
      </w:r>
    </w:p>
  </w:endnote>
  <w:endnote w:type="continuationSeparator" w:id="0">
    <w:p w14:paraId="7F28A308" w14:textId="77777777" w:rsidR="000D038E" w:rsidRDefault="000D038E" w:rsidP="000D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26F83" w14:textId="18725020" w:rsidR="000D038E" w:rsidRDefault="000D038E" w:rsidP="000D038E">
    <w:pPr>
      <w:pStyle w:val="Stopka"/>
      <w:jc w:val="center"/>
    </w:pPr>
  </w:p>
  <w:p w14:paraId="7CE55A53" w14:textId="4A83F50F" w:rsidR="0096066A" w:rsidRDefault="0096066A" w:rsidP="0096066A">
    <w:pPr>
      <w:pStyle w:val="Stopka"/>
      <w:jc w:val="center"/>
    </w:pPr>
    <w:bookmarkStart w:id="0" w:name="_Hlk65047703"/>
    <w:bookmarkStart w:id="1" w:name="_Hlk65047883"/>
    <w:r w:rsidRPr="00B31B06">
      <w:rPr>
        <w:noProof/>
      </w:rPr>
      <w:drawing>
        <wp:inline distT="0" distB="0" distL="0" distR="0" wp14:anchorId="709E1DAD" wp14:editId="69F080A4">
          <wp:extent cx="3114675" cy="4667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59" b="10956"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bookmarkEnd w:id="1"/>
  <w:p w14:paraId="7DCC5FB2" w14:textId="46CAE41E" w:rsidR="000D038E" w:rsidRDefault="000D038E" w:rsidP="000D038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2F431" w14:textId="77777777" w:rsidR="000D038E" w:rsidRDefault="000D038E" w:rsidP="000D038E">
      <w:r>
        <w:separator/>
      </w:r>
    </w:p>
  </w:footnote>
  <w:footnote w:type="continuationSeparator" w:id="0">
    <w:p w14:paraId="5C0457AC" w14:textId="77777777" w:rsidR="000D038E" w:rsidRDefault="000D038E" w:rsidP="000D0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A35C" w14:textId="7F5123EB" w:rsidR="000D038E" w:rsidRDefault="000D038E" w:rsidP="000D038E">
    <w:pPr>
      <w:pStyle w:val="Nagwek"/>
      <w:ind w:left="212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DF0DD4" wp14:editId="2BFFA4FE">
              <wp:simplePos x="0" y="0"/>
              <wp:positionH relativeFrom="column">
                <wp:posOffset>862330</wp:posOffset>
              </wp:positionH>
              <wp:positionV relativeFrom="paragraph">
                <wp:posOffset>-40005</wp:posOffset>
              </wp:positionV>
              <wp:extent cx="5162550" cy="1181100"/>
              <wp:effectExtent l="0" t="0" r="0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2550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7531707" w14:textId="77777777" w:rsidR="000D038E" w:rsidRPr="00B74C87" w:rsidRDefault="000D038E" w:rsidP="000D038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B74C87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„Młodzi – aktywność, przedsiębiorczość, sukces!” </w:t>
                          </w:r>
                        </w:p>
                        <w:p w14:paraId="39A7297B" w14:textId="77777777" w:rsidR="000D038E" w:rsidRPr="00D95FEC" w:rsidRDefault="000D038E" w:rsidP="000D038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14:paraId="5CEF2787" w14:textId="77777777" w:rsidR="000D038E" w:rsidRPr="00D95FEC" w:rsidRDefault="000D038E" w:rsidP="000D038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95F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Oś priorytetowa I Rynek pracy otwarty dla wszystkich</w:t>
                          </w:r>
                        </w:p>
                        <w:p w14:paraId="5DCC49B2" w14:textId="77777777" w:rsidR="000D038E" w:rsidRPr="00D95FEC" w:rsidRDefault="000D038E" w:rsidP="000D038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95F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Działanie 1.2 Wsparcie osób młodych na regionalnym rynku pracy </w:t>
                          </w:r>
                        </w:p>
                        <w:p w14:paraId="013421D6" w14:textId="77777777" w:rsidR="000D038E" w:rsidRPr="00D95FEC" w:rsidRDefault="000D038E" w:rsidP="000D038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95F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Program Operacyjny Wiedza Edukacja Rozwój na lata 2014-2020</w:t>
                          </w:r>
                        </w:p>
                        <w:p w14:paraId="4802BEFF" w14:textId="77777777" w:rsidR="000D038E" w:rsidRPr="00D95FEC" w:rsidRDefault="000D038E" w:rsidP="000D038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95F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Projekt numer POWR.01.02.01-08-0004/20</w:t>
                          </w:r>
                        </w:p>
                        <w:p w14:paraId="2C661594" w14:textId="77777777" w:rsidR="000D038E" w:rsidRPr="0072434B" w:rsidRDefault="000D038E" w:rsidP="000D038E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caps/>
                              <w:color w:val="4472C4"/>
                              <w:sz w:val="18"/>
                              <w:szCs w:val="18"/>
                            </w:rPr>
                          </w:pPr>
                        </w:p>
                        <w:p w14:paraId="6356A502" w14:textId="77777777" w:rsidR="000D038E" w:rsidRPr="006B450D" w:rsidRDefault="000D038E" w:rsidP="000D038E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caps/>
                              <w:color w:val="4472C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F0DD4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67.9pt;margin-top:-3.15pt;width:406.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" filled="f" stroked="f">
              <v:textbox>
                <w:txbxContent>
                  <w:p w14:paraId="27531707" w14:textId="77777777" w:rsidR="000D038E" w:rsidRPr="00B74C87" w:rsidRDefault="000D038E" w:rsidP="000D038E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74C87">
                      <w:rPr>
                        <w:rFonts w:ascii="Times New Roman" w:hAnsi="Times New Roman" w:cs="Times New Roman"/>
                        <w:b/>
                      </w:rPr>
                      <w:t xml:space="preserve">„Młodzi – aktywność, przedsiębiorczość, sukces!” </w:t>
                    </w:r>
                  </w:p>
                  <w:p w14:paraId="39A7297B" w14:textId="77777777" w:rsidR="000D038E" w:rsidRPr="00D95FEC" w:rsidRDefault="000D038E" w:rsidP="000D038E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14:paraId="5CEF2787" w14:textId="77777777" w:rsidR="000D038E" w:rsidRPr="00D95FEC" w:rsidRDefault="000D038E" w:rsidP="000D038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95FE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Oś priorytetowa I Rynek pracy otwarty dla wszystkich</w:t>
                    </w:r>
                  </w:p>
                  <w:p w14:paraId="5DCC49B2" w14:textId="77777777" w:rsidR="000D038E" w:rsidRPr="00D95FEC" w:rsidRDefault="000D038E" w:rsidP="000D038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95FE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Działanie 1.2 Wsparcie osób młodych na regionalnym rynku pracy </w:t>
                    </w:r>
                  </w:p>
                  <w:p w14:paraId="013421D6" w14:textId="77777777" w:rsidR="000D038E" w:rsidRPr="00D95FEC" w:rsidRDefault="000D038E" w:rsidP="000D038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95FE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Program Operacyjny Wiedza Edukacja Rozwój na lata 2014-2020</w:t>
                    </w:r>
                  </w:p>
                  <w:p w14:paraId="4802BEFF" w14:textId="77777777" w:rsidR="000D038E" w:rsidRPr="00D95FEC" w:rsidRDefault="000D038E" w:rsidP="000D038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95FE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Projekt numer POWR.01.02.01-08-0004/20</w:t>
                    </w:r>
                  </w:p>
                  <w:p w14:paraId="2C661594" w14:textId="77777777" w:rsidR="000D038E" w:rsidRPr="0072434B" w:rsidRDefault="000D038E" w:rsidP="000D038E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caps/>
                        <w:color w:val="4472C4"/>
                        <w:sz w:val="18"/>
                        <w:szCs w:val="18"/>
                      </w:rPr>
                    </w:pPr>
                  </w:p>
                  <w:p w14:paraId="6356A502" w14:textId="77777777" w:rsidR="000D038E" w:rsidRPr="006B450D" w:rsidRDefault="000D038E" w:rsidP="000D038E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caps/>
                        <w:color w:val="4472C4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D35AE6" wp14:editId="432CEBB9">
              <wp:simplePos x="0" y="0"/>
              <wp:positionH relativeFrom="margin">
                <wp:align>center</wp:align>
              </wp:positionH>
              <wp:positionV relativeFrom="paragraph">
                <wp:posOffset>1153160</wp:posOffset>
              </wp:positionV>
              <wp:extent cx="6048375" cy="9525"/>
              <wp:effectExtent l="0" t="0" r="28575" b="2857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483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80FC9D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" from="0,90.8pt" to="476.2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" strokecolor="#4579b8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55AA0B0" wp14:editId="5DE6E3C2">
          <wp:simplePos x="0" y="0"/>
          <wp:positionH relativeFrom="column">
            <wp:posOffset>-52070</wp:posOffset>
          </wp:positionH>
          <wp:positionV relativeFrom="paragraph">
            <wp:posOffset>26670</wp:posOffset>
          </wp:positionV>
          <wp:extent cx="723900" cy="1139190"/>
          <wp:effectExtent l="0" t="0" r="0" b="3810"/>
          <wp:wrapNone/>
          <wp:docPr id="38" name="Obraz 38" descr="C:\Users\arr\Desktop\logo-ARR-I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rr\Desktop\logo-ARR-IS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7127"/>
    <w:multiLevelType w:val="hybridMultilevel"/>
    <w:tmpl w:val="48ECFF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50C9B"/>
    <w:multiLevelType w:val="hybridMultilevel"/>
    <w:tmpl w:val="7500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653BE"/>
    <w:multiLevelType w:val="hybridMultilevel"/>
    <w:tmpl w:val="BF1A0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D7"/>
    <w:rsid w:val="000D038E"/>
    <w:rsid w:val="001331D5"/>
    <w:rsid w:val="004D7401"/>
    <w:rsid w:val="005B2CAF"/>
    <w:rsid w:val="0096066A"/>
    <w:rsid w:val="00B74C87"/>
    <w:rsid w:val="00C07848"/>
    <w:rsid w:val="00D95FEC"/>
    <w:rsid w:val="00F11FD7"/>
    <w:rsid w:val="00F5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63246"/>
  <w15:chartTrackingRefBased/>
  <w15:docId w15:val="{2CCC3BBE-0259-4856-BF78-96B6A5B5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38E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3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038E"/>
  </w:style>
  <w:style w:type="paragraph" w:styleId="Stopka">
    <w:name w:val="footer"/>
    <w:basedOn w:val="Normalny"/>
    <w:link w:val="StopkaZnak"/>
    <w:uiPriority w:val="99"/>
    <w:unhideWhenUsed/>
    <w:rsid w:val="000D03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038E"/>
  </w:style>
  <w:style w:type="paragraph" w:customStyle="1" w:styleId="SubTitle2">
    <w:name w:val="SubTitle 2"/>
    <w:basedOn w:val="Normalny"/>
    <w:rsid w:val="000D038E"/>
    <w:pPr>
      <w:spacing w:after="240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F5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M.</dc:creator>
  <cp:keywords/>
  <dc:description/>
  <cp:lastModifiedBy>Joanna Szalpuk</cp:lastModifiedBy>
  <cp:revision>8</cp:revision>
  <cp:lastPrinted>2021-02-24T07:32:00Z</cp:lastPrinted>
  <dcterms:created xsi:type="dcterms:W3CDTF">2021-02-16T13:23:00Z</dcterms:created>
  <dcterms:modified xsi:type="dcterms:W3CDTF">2021-03-01T08:25:00Z</dcterms:modified>
</cp:coreProperties>
</file>